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6A6D" w14:textId="77777777" w:rsidR="0045572B" w:rsidRPr="00623ADD" w:rsidRDefault="0045572B" w:rsidP="0045572B">
      <w:pPr>
        <w:spacing w:before="120" w:after="120" w:line="360" w:lineRule="auto"/>
        <w:ind w:hanging="2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6F88B388" w14:textId="77777777" w:rsidR="0045572B" w:rsidRPr="00B56C43" w:rsidRDefault="0045572B" w:rsidP="0045572B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hanging="2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6A5C63BC" w14:textId="77777777" w:rsidR="0045572B" w:rsidRPr="0059644D" w:rsidRDefault="0045572B" w:rsidP="0045572B">
      <w:pPr>
        <w:spacing w:before="120" w:after="120" w:line="240" w:lineRule="auto"/>
        <w:ind w:hanging="2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θέση </w:t>
      </w:r>
      <w:r w:rsidRPr="0059644D">
        <w:rPr>
          <w:rFonts w:asciiTheme="minorHAnsi" w:eastAsia="Calibri" w:hAnsiTheme="minorHAnsi" w:cs="Calibri"/>
          <w:sz w:val="22"/>
          <w:szCs w:val="22"/>
          <w:lang w:eastAsia="en-US"/>
        </w:rPr>
        <w:t>«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>Συντονιστής ‘Έργου</w:t>
      </w:r>
      <w:r w:rsidRPr="0059644D">
        <w:rPr>
          <w:rFonts w:asciiTheme="minorHAnsi" w:eastAsia="Calibri" w:hAnsiTheme="minorHAnsi" w:cs="Calibri"/>
          <w:sz w:val="22"/>
          <w:szCs w:val="22"/>
          <w:lang w:eastAsia="en-US"/>
        </w:rPr>
        <w:t xml:space="preserve">» (Κωδ. Έργου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>101</w:t>
      </w:r>
      <w:r w:rsidRPr="0059644D">
        <w:rPr>
          <w:rFonts w:asciiTheme="minorHAnsi" w:eastAsia="Calibri" w:hAnsiTheme="minorHAnsi" w:cs="Calibri"/>
          <w:sz w:val="22"/>
          <w:szCs w:val="22"/>
          <w:lang w:eastAsia="en-US"/>
        </w:rPr>
        <w:t>)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59644D">
        <w:rPr>
          <w:rFonts w:asciiTheme="minorHAnsi" w:eastAsia="Calibri" w:hAnsiTheme="minorHAnsi" w:cs="Calibri"/>
          <w:sz w:val="22"/>
          <w:szCs w:val="22"/>
          <w:lang w:eastAsia="en-US"/>
        </w:rPr>
        <w:t>στο πλαίσιο  της Πράξης με τίτλο «Δίκτυο Κοινωνικής Προστασίας της Αθήνας - Open Social Net» ΤΟΥ Π.Ε.Π. “ΑΤΤΙΚΗ 2014-2020” και με κωδικό ΜΙS 5074888</w:t>
      </w:r>
    </w:p>
    <w:p w14:paraId="756B22E6" w14:textId="77777777" w:rsidR="0045572B" w:rsidRDefault="0045572B" w:rsidP="0045572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hanging="2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4492"/>
        <w:gridCol w:w="3820"/>
      </w:tblGrid>
      <w:tr w:rsidR="0045572B" w:rsidRPr="00623ADD" w14:paraId="7246FF18" w14:textId="77777777" w:rsidTr="009D4F16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2A26B835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2A759D66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242B37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9AE306" w14:textId="77777777" w:rsidR="0045572B" w:rsidRPr="00623ADD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4045BBC" w14:textId="77777777" w:rsidR="0045572B" w:rsidRPr="00623ADD" w:rsidRDefault="0045572B" w:rsidP="009D4F16">
            <w:pPr>
              <w:spacing w:after="0" w:line="240" w:lineRule="auto"/>
              <w:ind w:hanging="2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αριθμ. ................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56400D31" w14:textId="77777777" w:rsidR="0045572B" w:rsidRPr="00623ADD" w:rsidRDefault="0045572B" w:rsidP="009D4F16">
            <w:pPr>
              <w:ind w:hanging="2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(κωδικός έργου)</w:t>
            </w:r>
          </w:p>
        </w:tc>
      </w:tr>
      <w:tr w:rsidR="0045572B" w:rsidRPr="00B848C4" w14:paraId="525AF3CC" w14:textId="77777777" w:rsidTr="009D4F16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28B523F2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4830C7DE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2705808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AEDF036" w14:textId="77777777" w:rsidR="0045572B" w:rsidRPr="00623ADD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1525487F" w14:textId="77777777" w:rsidR="0045572B" w:rsidRPr="00623ADD" w:rsidRDefault="0045572B" w:rsidP="009D4F16">
            <w:pPr>
              <w:ind w:hanging="2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5572B" w:rsidRPr="00623ADD" w14:paraId="02A66D26" w14:textId="77777777" w:rsidTr="009D4F16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0647B3C7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07C88488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2910177" w14:textId="77777777" w:rsidR="0045572B" w:rsidRPr="00623ADD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7FF20493" w14:textId="77777777" w:rsidR="0045572B" w:rsidRPr="00623ADD" w:rsidRDefault="0045572B" w:rsidP="009D4F16">
            <w:pPr>
              <w:spacing w:after="0" w:line="240" w:lineRule="auto"/>
              <w:ind w:hanging="2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5572B" w:rsidRPr="00623ADD" w14:paraId="28B8C082" w14:textId="77777777" w:rsidTr="009D4F16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45B5F417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7061F36B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8C43146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9A34FBB" w14:textId="77777777" w:rsidR="0045572B" w:rsidRPr="00623ADD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671CE" w14:textId="77777777" w:rsidR="0045572B" w:rsidRPr="00623ADD" w:rsidRDefault="0045572B" w:rsidP="009D4F16">
            <w:pPr>
              <w:spacing w:after="0" w:line="240" w:lineRule="auto"/>
              <w:ind w:hanging="2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Αποδέχομαι πλήρως και ανεπιφύλακτα </w:t>
            </w:r>
            <w:r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βαση. </w:t>
            </w:r>
          </w:p>
        </w:tc>
      </w:tr>
      <w:tr w:rsidR="0045572B" w:rsidRPr="00623ADD" w14:paraId="28C41B7C" w14:textId="77777777" w:rsidTr="009D4F16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52BDF871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5CF0F040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23DA1FE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7C3F7A" w14:textId="77777777" w:rsidR="0045572B" w:rsidRPr="00623ADD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BF9A0" w14:textId="77777777" w:rsidR="0045572B" w:rsidRPr="00623ADD" w:rsidRDefault="0045572B" w:rsidP="009D4F16">
            <w:pPr>
              <w:spacing w:after="0" w:line="240" w:lineRule="auto"/>
              <w:ind w:hanging="2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45572B" w:rsidRPr="00623ADD" w14:paraId="08663AB1" w14:textId="77777777" w:rsidTr="009D4F16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065F2BE8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0C241E2E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0A67558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CF0985E" w14:textId="77777777" w:rsidR="0045572B" w:rsidRPr="00623ADD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24176" w14:textId="77777777" w:rsidR="0045572B" w:rsidRPr="00623ADD" w:rsidRDefault="0045572B" w:rsidP="009D4F16">
            <w:pPr>
              <w:spacing w:after="0" w:line="240" w:lineRule="auto"/>
              <w:ind w:hanging="2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5572B" w:rsidRPr="00623ADD" w14:paraId="6D7CF772" w14:textId="77777777" w:rsidTr="009D4F16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54E63E37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1FED9A60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94818E8" w14:textId="77777777" w:rsidR="0045572B" w:rsidRPr="00623ADD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079C9" w14:textId="77777777" w:rsidR="0045572B" w:rsidRPr="00623ADD" w:rsidRDefault="0045572B" w:rsidP="009D4F16">
            <w:pPr>
              <w:spacing w:after="0" w:line="240" w:lineRule="auto"/>
              <w:ind w:hanging="2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5572B" w:rsidRPr="00623ADD" w14:paraId="283D17DF" w14:textId="77777777" w:rsidTr="009D4F16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6E2DD20A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ΚΙΝΗΤΟ</w:t>
            </w:r>
          </w:p>
          <w:p w14:paraId="6EDFACC3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F39AAC" w14:textId="77777777" w:rsidR="0045572B" w:rsidRPr="00623ADD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16644" w14:textId="77777777" w:rsidR="0045572B" w:rsidRPr="00623ADD" w:rsidRDefault="0045572B" w:rsidP="009D4F16">
            <w:pPr>
              <w:spacing w:after="0" w:line="240" w:lineRule="auto"/>
              <w:ind w:hanging="2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5572B" w:rsidRPr="00623ADD" w14:paraId="69D367AE" w14:textId="77777777" w:rsidTr="009D4F16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4AC97F55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2F26B7FF" w14:textId="77777777" w:rsidR="0045572B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6D7C7D" w14:textId="77777777" w:rsidR="0045572B" w:rsidRPr="00623ADD" w:rsidRDefault="0045572B" w:rsidP="009D4F16">
            <w:pPr>
              <w:spacing w:after="0" w:line="240" w:lineRule="auto"/>
              <w:ind w:hanging="2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DB2DC" w14:textId="77777777" w:rsidR="0045572B" w:rsidRPr="00623ADD" w:rsidRDefault="0045572B" w:rsidP="009D4F16">
            <w:pPr>
              <w:spacing w:after="0" w:line="240" w:lineRule="auto"/>
              <w:ind w:hanging="2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6E3D5C2B" w14:textId="77777777" w:rsidR="0045572B" w:rsidRDefault="0045572B" w:rsidP="004557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hanging="2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305D548" w14:textId="77777777" w:rsidR="0045572B" w:rsidRDefault="0045572B" w:rsidP="004557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hanging="2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1D40824" w14:textId="77777777" w:rsidR="0045572B" w:rsidRPr="00B848C4" w:rsidRDefault="0045572B" w:rsidP="004557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hanging="2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4E4936E0" w14:textId="77777777" w:rsidR="0045572B" w:rsidRPr="00B56C43" w:rsidRDefault="0045572B" w:rsidP="004557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hanging="2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69CB1B7F" w14:textId="77777777" w:rsidR="0045572B" w:rsidRPr="00B56C43" w:rsidRDefault="0045572B" w:rsidP="004557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hanging="2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2FEAB519" w14:textId="77777777" w:rsidR="0045572B" w:rsidRPr="00B56C43" w:rsidRDefault="0045572B" w:rsidP="004557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hanging="2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A325161" w14:textId="77777777" w:rsidR="0045572B" w:rsidRPr="00445923" w:rsidRDefault="0045572B" w:rsidP="004557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hanging="2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p w14:paraId="0537A1BB" w14:textId="77777777" w:rsidR="00C81AD0" w:rsidRDefault="00C81AD0">
      <w:pPr>
        <w:ind w:hanging="2"/>
      </w:pPr>
    </w:p>
    <w:sectPr w:rsidR="00C81AD0" w:rsidSect="004A436C">
      <w:headerReference w:type="default" r:id="rId4"/>
      <w:footerReference w:type="even" r:id="rId5"/>
      <w:footerReference w:type="default" r:id="rId6"/>
      <w:pgSz w:w="11906" w:h="16838" w:code="9"/>
      <w:pgMar w:top="1440" w:right="1797" w:bottom="2269" w:left="1797" w:header="340" w:footer="11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78E6" w14:textId="77777777" w:rsidR="0045572B" w:rsidRDefault="0045572B" w:rsidP="00B46F90">
    <w:pPr>
      <w:pStyle w:val="a5"/>
      <w:framePr w:wrap="none" w:vAnchor="text" w:hAnchor="margin" w:xAlign="right" w:y="1"/>
      <w:rPr>
        <w:rStyle w:val="a7"/>
        <w:lang w:val="el-GR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B8D277" w14:textId="77777777" w:rsidR="0045572B" w:rsidRDefault="0045572B" w:rsidP="00F0500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CBA2" w14:textId="77777777" w:rsidR="0045572B" w:rsidRDefault="0045572B" w:rsidP="00B46F90">
    <w:pPr>
      <w:pStyle w:val="a5"/>
      <w:framePr w:wrap="none" w:vAnchor="text" w:hAnchor="margin" w:xAlign="right" w:y="1"/>
      <w:rPr>
        <w:rStyle w:val="a7"/>
        <w:lang w:val="el-GR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56</w:t>
    </w:r>
    <w:r>
      <w:rPr>
        <w:rStyle w:val="a7"/>
      </w:rPr>
      <w:fldChar w:fldCharType="end"/>
    </w:r>
  </w:p>
  <w:p w14:paraId="1127D488" w14:textId="77777777" w:rsidR="0045572B" w:rsidRDefault="0045572B" w:rsidP="00F05005">
    <w:pPr>
      <w:pStyle w:val="a5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</w:p>
  <w:p w14:paraId="40110E3E" w14:textId="77777777" w:rsidR="0045572B" w:rsidRPr="006F735B" w:rsidRDefault="0045572B" w:rsidP="00F05005">
    <w:pPr>
      <w:pStyle w:val="a5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 w:rsidRPr="00181E75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22F33D9" wp14:editId="37E4CB39">
          <wp:simplePos x="0" y="0"/>
          <wp:positionH relativeFrom="column">
            <wp:posOffset>1905</wp:posOffset>
          </wp:positionH>
          <wp:positionV relativeFrom="paragraph">
            <wp:posOffset>40005</wp:posOffset>
          </wp:positionV>
          <wp:extent cx="766445" cy="518795"/>
          <wp:effectExtent l="19050" t="0" r="0" b="0"/>
          <wp:wrapNone/>
          <wp:docPr id="1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5F5516CF" wp14:editId="5E58D984">
              <wp:extent cx="4975860" cy="1223010"/>
              <wp:effectExtent l="0" t="0" r="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223010"/>
                        <a:chOff x="15240" y="29695"/>
                        <a:chExt cx="45720" cy="12189"/>
                      </a:xfrm>
                    </wpg:grpSpPr>
                    <pic:pic xmlns:pic="http://schemas.openxmlformats.org/drawingml/2006/picture">
                      <pic:nvPicPr>
                        <pic:cNvPr id="2" name="Picture 12" descr="LOGO PEP ATTIKHS RGB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29695"/>
                          <a:ext cx="1009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" y="29695"/>
                          <a:ext cx="8858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15"/>
                      <wps:cNvSpPr>
                        <a:spLocks/>
                      </wps:cNvSpPr>
                      <wps:spPr bwMode="auto">
                        <a:xfrm>
                          <a:off x="15240" y="35789"/>
                          <a:ext cx="45720" cy="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8D326" w14:textId="77777777" w:rsidR="0045572B" w:rsidRDefault="0045572B" w:rsidP="00CE4ABE">
                            <w:pPr>
                              <w:pStyle w:val="a5"/>
                              <w:tabs>
                                <w:tab w:val="center" w:pos="-9498"/>
                                <w:tab w:val="left" w:pos="0"/>
                                <w:tab w:val="left" w:pos="142"/>
                                <w:tab w:val="center" w:pos="5174"/>
                              </w:tabs>
                              <w:ind w:left="284" w:hanging="426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FE7630">
                              <w:rPr>
                                <w:sz w:val="14"/>
                                <w:szCs w:val="14"/>
                                <w:lang w:val="el-GR"/>
                              </w:rPr>
                              <w:t>Ευρωπαϊκό Κοινωνικό Ταμείο (ΕΚΤ)</w:t>
                            </w:r>
                          </w:p>
                          <w:p w14:paraId="6B793BA2" w14:textId="77777777" w:rsidR="0045572B" w:rsidRPr="00CE4ABE" w:rsidRDefault="0045572B" w:rsidP="00CE4ABE">
                            <w:pPr>
                              <w:pStyle w:val="a5"/>
                              <w:tabs>
                                <w:tab w:val="center" w:pos="-9498"/>
                                <w:tab w:val="left" w:pos="0"/>
                                <w:tab w:val="left" w:pos="142"/>
                                <w:tab w:val="center" w:pos="5174"/>
                              </w:tabs>
                              <w:ind w:left="284" w:hanging="426"/>
                              <w:jc w:val="center"/>
                              <w:rPr>
                                <w:lang w:val="el-GR"/>
                              </w:rPr>
                            </w:pPr>
                            <w:r w:rsidRPr="00CE4ABE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l-GR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F5516CF" id="Group 2" o:spid="_x0000_s1026" style="width:391.8pt;height:96.3pt;mso-position-horizontal-relative:char;mso-position-vertical-relative:line" coordorigin="15240,29695" coordsize="45720,1218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;top:29695;width:1009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">
                <v:imagedata r:id="rId4" o:title="LOGO PEP ATTIKHS RGB"/>
                <o:lock v:ext="edit" aspectratio="f"/>
              </v:shape>
              <v:shape id="Picture 13" o:spid="_x0000_s1028" type="#_x0000_t75" style="position:absolute;left:49530;top:29695;width:885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">
                <v:imagedata r:id="rId5" o:title=""/>
                <o:lock v:ext="edit" aspectratio="f"/>
              </v:shape>
              <v:rect id="Rectangle 15" o:spid="_x0000_s1029" style="position:absolute;left:15240;top:35789;width:45720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" filled="f" stroked="f">
                <v:path arrowok="t"/>
                <v:textbox style="mso-fit-shape-to-text:t">
                  <w:txbxContent>
                    <w:p w14:paraId="5768D326" w14:textId="77777777" w:rsidR="0045572B" w:rsidRDefault="0045572B" w:rsidP="00CE4ABE">
                      <w:pPr>
                        <w:pStyle w:val="a5"/>
                        <w:tabs>
                          <w:tab w:val="center" w:pos="-9498"/>
                          <w:tab w:val="left" w:pos="0"/>
                          <w:tab w:val="left" w:pos="142"/>
                          <w:tab w:val="center" w:pos="5174"/>
                        </w:tabs>
                        <w:ind w:left="284" w:hanging="426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FE7630">
                        <w:rPr>
                          <w:sz w:val="14"/>
                          <w:szCs w:val="14"/>
                          <w:lang w:val="el-GR"/>
                        </w:rPr>
                        <w:t>Ευρωπαϊκό Κοινωνικό Ταμείο (ΕΚΤ)</w:t>
                      </w:r>
                    </w:p>
                    <w:p w14:paraId="6B793BA2" w14:textId="77777777" w:rsidR="0045572B" w:rsidRPr="00CE4ABE" w:rsidRDefault="0045572B" w:rsidP="00CE4ABE">
                      <w:pPr>
                        <w:pStyle w:val="a5"/>
                        <w:tabs>
                          <w:tab w:val="center" w:pos="-9498"/>
                          <w:tab w:val="left" w:pos="0"/>
                          <w:tab w:val="left" w:pos="142"/>
                          <w:tab w:val="center" w:pos="5174"/>
                        </w:tabs>
                        <w:ind w:left="284" w:hanging="426"/>
                        <w:jc w:val="center"/>
                        <w:rPr>
                          <w:lang w:val="el-GR"/>
                        </w:rPr>
                      </w:pPr>
                      <w:r w:rsidRPr="00CE4ABE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l-GR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A619" w14:textId="77777777" w:rsidR="0045572B" w:rsidRPr="00CE4ABE" w:rsidRDefault="0045572B" w:rsidP="00167089">
    <w:pPr>
      <w:pStyle w:val="a6"/>
      <w:ind w:hanging="2"/>
      <w:jc w:val="center"/>
      <w:rPr>
        <w:rFonts w:ascii="Calibri" w:hAnsi="Calibr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26"/>
    <w:rsid w:val="00434F26"/>
    <w:rsid w:val="0045572B"/>
    <w:rsid w:val="009218B1"/>
    <w:rsid w:val="00BE7654"/>
    <w:rsid w:val="00C81AD0"/>
    <w:rsid w:val="00DA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05ED1-077E-4095-95A1-418049E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l-GR" w:eastAsia="el-G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2B"/>
    <w:pPr>
      <w:spacing w:after="200" w:line="276" w:lineRule="auto"/>
      <w:jc w:val="both"/>
    </w:pPr>
    <w:rPr>
      <w:rFonts w:ascii="Calibri" w:hAnsi="Calibri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E7654"/>
    <w:pPr>
      <w:keepNext/>
      <w:keepLines/>
      <w:suppressAutoHyphens/>
      <w:spacing w:before="480"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hAnsi="Times New Roman"/>
      <w:b/>
      <w:position w:val="-1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7654"/>
    <w:pPr>
      <w:keepNext/>
      <w:keepLines/>
      <w:suppressAutoHyphens/>
      <w:spacing w:before="360" w:after="80" w:line="1" w:lineRule="atLeast"/>
      <w:ind w:leftChars="-1" w:left="-1" w:hangingChars="1" w:hanging="1"/>
      <w:jc w:val="left"/>
      <w:textDirection w:val="btLr"/>
      <w:textAlignment w:val="top"/>
      <w:outlineLvl w:val="1"/>
    </w:pPr>
    <w:rPr>
      <w:rFonts w:ascii="Times New Roman" w:hAnsi="Times New Roman"/>
      <w:b/>
      <w:position w:val="-1"/>
      <w:sz w:val="36"/>
      <w:szCs w:val="36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7654"/>
    <w:pPr>
      <w:keepNext/>
      <w:keepLines/>
      <w:suppressAutoHyphens/>
      <w:spacing w:before="280" w:after="80" w:line="1" w:lineRule="atLeast"/>
      <w:ind w:leftChars="-1" w:left="-1" w:hangingChars="1" w:hanging="1"/>
      <w:jc w:val="left"/>
      <w:textDirection w:val="btLr"/>
      <w:textAlignment w:val="top"/>
      <w:outlineLvl w:val="2"/>
    </w:pPr>
    <w:rPr>
      <w:rFonts w:ascii="Times New Roman" w:hAnsi="Times New Roman"/>
      <w:b/>
      <w:position w:val="-1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7654"/>
    <w:pPr>
      <w:keepNext/>
      <w:keepLines/>
      <w:suppressAutoHyphens/>
      <w:spacing w:before="240" w:after="40" w:line="1" w:lineRule="atLeast"/>
      <w:ind w:leftChars="-1" w:left="-1" w:hangingChars="1" w:hanging="1"/>
      <w:jc w:val="left"/>
      <w:textDirection w:val="btLr"/>
      <w:textAlignment w:val="top"/>
      <w:outlineLvl w:val="3"/>
    </w:pPr>
    <w:rPr>
      <w:rFonts w:ascii="Times New Roman" w:hAnsi="Times New Roman"/>
      <w:b/>
      <w:position w:val="-1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E7654"/>
    <w:pPr>
      <w:keepNext/>
      <w:suppressAutoHyphens/>
      <w:spacing w:after="0" w:line="1" w:lineRule="atLeast"/>
      <w:ind w:leftChars="-1" w:left="-1" w:hangingChars="1" w:hanging="1"/>
      <w:textDirection w:val="btLr"/>
      <w:textAlignment w:val="top"/>
      <w:outlineLvl w:val="4"/>
    </w:pPr>
    <w:rPr>
      <w:rFonts w:ascii="Times New Roman" w:hAnsi="Times New Roman"/>
      <w:b/>
      <w:position w:val="-1"/>
      <w:szCs w:val="20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E7654"/>
    <w:pPr>
      <w:keepNext/>
      <w:suppressAutoHyphens/>
      <w:spacing w:after="0" w:line="1" w:lineRule="atLeast"/>
      <w:ind w:leftChars="-1" w:left="-1" w:hangingChars="1" w:hanging="1"/>
      <w:jc w:val="left"/>
      <w:textDirection w:val="btLr"/>
      <w:textAlignment w:val="top"/>
      <w:outlineLvl w:val="5"/>
    </w:pPr>
    <w:rPr>
      <w:rFonts w:ascii="Times New Roman" w:hAnsi="Times New Roman"/>
      <w:position w:val="-1"/>
      <w:szCs w:val="2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E7654"/>
    <w:rPr>
      <w:b/>
      <w:position w:val="-1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BE7654"/>
    <w:rPr>
      <w:b/>
      <w:position w:val="-1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BE7654"/>
    <w:rPr>
      <w:b/>
      <w:position w:val="-1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E7654"/>
    <w:rPr>
      <w:b/>
      <w:position w:val="-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E7654"/>
    <w:rPr>
      <w:b/>
      <w:position w:val="-1"/>
      <w:sz w:val="24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BE7654"/>
    <w:rPr>
      <w:position w:val="-1"/>
      <w:sz w:val="24"/>
      <w:lang w:val="el-GR"/>
    </w:rPr>
  </w:style>
  <w:style w:type="paragraph" w:styleId="a3">
    <w:name w:val="Title"/>
    <w:basedOn w:val="a"/>
    <w:link w:val="Char"/>
    <w:uiPriority w:val="10"/>
    <w:qFormat/>
    <w:rsid w:val="00BE7654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hAnsi="Times New Roman"/>
      <w:position w:val="-1"/>
      <w:sz w:val="32"/>
      <w:szCs w:val="20"/>
      <w:u w:val="single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E7654"/>
    <w:rPr>
      <w:position w:val="-1"/>
      <w:sz w:val="32"/>
      <w:u w:val="single"/>
      <w:lang w:val="el-GR"/>
    </w:rPr>
  </w:style>
  <w:style w:type="paragraph" w:styleId="a4">
    <w:name w:val="Subtitle"/>
    <w:basedOn w:val="a"/>
    <w:next w:val="a"/>
    <w:link w:val="Char0"/>
    <w:uiPriority w:val="11"/>
    <w:qFormat/>
    <w:rsid w:val="00BE7654"/>
    <w:pPr>
      <w:keepNext/>
      <w:keepLines/>
      <w:suppressAutoHyphens/>
      <w:spacing w:before="360" w:after="8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E7654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a5">
    <w:name w:val="footer"/>
    <w:basedOn w:val="a"/>
    <w:link w:val="Char1"/>
    <w:uiPriority w:val="99"/>
    <w:rsid w:val="0045572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Char2">
    <w:name w:val="Υποσέλιδο Char"/>
    <w:basedOn w:val="a0"/>
    <w:uiPriority w:val="99"/>
    <w:semiHidden/>
    <w:rsid w:val="0045572B"/>
    <w:rPr>
      <w:rFonts w:ascii="Calibri" w:hAnsi="Calibri"/>
      <w:kern w:val="0"/>
      <w:sz w:val="24"/>
      <w:szCs w:val="24"/>
      <w14:ligatures w14:val="none"/>
    </w:rPr>
  </w:style>
  <w:style w:type="paragraph" w:styleId="a6">
    <w:name w:val="header"/>
    <w:basedOn w:val="a"/>
    <w:link w:val="Char20"/>
    <w:uiPriority w:val="99"/>
    <w:rsid w:val="0045572B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character" w:customStyle="1" w:styleId="Char3">
    <w:name w:val="Κεφαλίδα Char"/>
    <w:basedOn w:val="a0"/>
    <w:uiPriority w:val="99"/>
    <w:semiHidden/>
    <w:rsid w:val="0045572B"/>
    <w:rPr>
      <w:rFonts w:ascii="Calibri" w:hAnsi="Calibri"/>
      <w:kern w:val="0"/>
      <w:sz w:val="24"/>
      <w:szCs w:val="24"/>
      <w14:ligatures w14:val="none"/>
    </w:rPr>
  </w:style>
  <w:style w:type="character" w:styleId="a7">
    <w:name w:val="page number"/>
    <w:basedOn w:val="a0"/>
    <w:uiPriority w:val="99"/>
    <w:semiHidden/>
    <w:unhideWhenUsed/>
    <w:rsid w:val="0045572B"/>
  </w:style>
  <w:style w:type="character" w:customStyle="1" w:styleId="Char20">
    <w:name w:val="Κεφαλίδα Char2"/>
    <w:basedOn w:val="a0"/>
    <w:link w:val="a6"/>
    <w:uiPriority w:val="99"/>
    <w:rsid w:val="0045572B"/>
    <w:rPr>
      <w:rFonts w:ascii="Trebuchet MS" w:hAnsi="Trebuchet MS"/>
      <w:kern w:val="0"/>
      <w:sz w:val="24"/>
      <w:szCs w:val="24"/>
      <w:lang w:val="en-US"/>
      <w14:ligatures w14:val="none"/>
    </w:rPr>
  </w:style>
  <w:style w:type="character" w:customStyle="1" w:styleId="Char1">
    <w:name w:val="Υποσέλιδο Char1"/>
    <w:basedOn w:val="a0"/>
    <w:link w:val="a5"/>
    <w:uiPriority w:val="99"/>
    <w:rsid w:val="0045572B"/>
    <w:rPr>
      <w:rFonts w:ascii="Calibri" w:hAnsi="Calibri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CVaismenou</dc:creator>
  <cp:keywords/>
  <dc:description/>
  <cp:lastModifiedBy>CVaismenou</cp:lastModifiedBy>
  <cp:revision>2</cp:revision>
  <dcterms:created xsi:type="dcterms:W3CDTF">2023-09-13T10:35:00Z</dcterms:created>
  <dcterms:modified xsi:type="dcterms:W3CDTF">2023-09-13T10:36:00Z</dcterms:modified>
</cp:coreProperties>
</file>